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FC" w:rsidRDefault="00B666FC" w:rsidP="00E026B9">
      <w:pPr>
        <w:pStyle w:val="Geenafstand"/>
        <w:rPr>
          <w:sz w:val="20"/>
          <w:szCs w:val="20"/>
        </w:rPr>
      </w:pPr>
    </w:p>
    <w:p w:rsidR="00E026B9" w:rsidRPr="00D83B3B" w:rsidRDefault="00E026B9" w:rsidP="00E026B9">
      <w:pPr>
        <w:pStyle w:val="Geenafstand"/>
        <w:rPr>
          <w:sz w:val="20"/>
          <w:szCs w:val="20"/>
        </w:rPr>
      </w:pPr>
    </w:p>
    <w:p w:rsidR="00E026B9" w:rsidRPr="00F66F41" w:rsidRDefault="00E026B9" w:rsidP="00E026B9">
      <w:pPr>
        <w:pStyle w:val="Geenafstand"/>
        <w:rPr>
          <w:sz w:val="26"/>
          <w:szCs w:val="26"/>
        </w:rPr>
      </w:pPr>
      <w:r w:rsidRPr="00F66F41">
        <w:rPr>
          <w:sz w:val="26"/>
          <w:szCs w:val="26"/>
        </w:rPr>
        <w:t xml:space="preserve">Je clubcard is al voor je geactiveerd. Het enige dat je nog hoeft te doen is deze te </w:t>
      </w:r>
      <w:r w:rsidRPr="00F66F41">
        <w:rPr>
          <w:b/>
          <w:sz w:val="26"/>
          <w:szCs w:val="26"/>
        </w:rPr>
        <w:t>registreren</w:t>
      </w:r>
      <w:r w:rsidRPr="00F66F41">
        <w:rPr>
          <w:sz w:val="26"/>
          <w:szCs w:val="26"/>
        </w:rPr>
        <w:t xml:space="preserve"> en het </w:t>
      </w:r>
      <w:r w:rsidRPr="00F66F41">
        <w:rPr>
          <w:b/>
          <w:sz w:val="26"/>
          <w:szCs w:val="26"/>
        </w:rPr>
        <w:t xml:space="preserve">saldo te laden. </w:t>
      </w:r>
      <w:r w:rsidRPr="00F66F41">
        <w:rPr>
          <w:sz w:val="26"/>
          <w:szCs w:val="26"/>
        </w:rPr>
        <w:t>Dit kan op twee manieren;</w:t>
      </w:r>
    </w:p>
    <w:p w:rsidR="00E026B9" w:rsidRPr="00F66F41" w:rsidRDefault="00E026B9" w:rsidP="00E026B9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u w:val="single"/>
        </w:rPr>
      </w:pPr>
      <w:r w:rsidRPr="00F66F41">
        <w:rPr>
          <w:rFonts w:asciiTheme="minorHAnsi" w:hAnsiTheme="minorHAnsi" w:cstheme="minorHAnsi"/>
          <w:sz w:val="26"/>
          <w:szCs w:val="26"/>
          <w:u w:val="single"/>
        </w:rPr>
        <w:t>De website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Je hebt een clubcard met een CVC code. Om deze clubcard aan jou </w:t>
      </w:r>
      <w:r w:rsidR="0044310C" w:rsidRPr="00F66F41">
        <w:rPr>
          <w:rFonts w:asciiTheme="minorHAnsi" w:hAnsiTheme="minorHAnsi" w:cstheme="minorHAnsi"/>
          <w:sz w:val="26"/>
          <w:szCs w:val="26"/>
        </w:rPr>
        <w:t xml:space="preserve">te </w:t>
      </w:r>
      <w:r w:rsidRPr="00F66F41">
        <w:rPr>
          <w:rFonts w:asciiTheme="minorHAnsi" w:hAnsiTheme="minorHAnsi" w:cstheme="minorHAnsi"/>
          <w:sz w:val="26"/>
          <w:szCs w:val="26"/>
        </w:rPr>
        <w:t xml:space="preserve">koppelen dien je naar www.mijnlcs.nl te gaan. 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Je kiest voor de knop “Registreren”, linksonder. 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Nu kom je  in een veld waar je  kiest voor de manier van registreren. In dit geval is dat “Betaalpas”. Je komt nu in een veld waar wordt gevraagd om je e-mailadres. Vul deze in. Er wordt nu vanuit het systeem een e-mail gestuurd naar het door jou opgegeven e-mailadres. Niet ontvangen? Check je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spambox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 xml:space="preserve">. Klik op de link in de e-mail om je account te activeren. 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Vervolgens kom je via de link terecht op een pagina waar je de clubcard verder kunt registreren. Hier vul je het nummer van de clubcard in, de CVC code, je e-mailadres en maak je een wachtwoord aan. Ga daarna akkoord met de voorwaarden en druk op “Registreer”.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Wil je ook meteen saldo op je clubcard zetten? Klik dan op “Opwaarderen”. 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Voer het bedrag in dat je wilt opwaarderen en doorloop de stappen van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iDeal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>.</w:t>
      </w:r>
    </w:p>
    <w:p w:rsidR="00E026B9" w:rsidRPr="00F66F41" w:rsidRDefault="00E026B9" w:rsidP="00E026B9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Gelukt? Je bent nu klaar om met jouw clubcard af te rekenen bij de Oysters!</w:t>
      </w:r>
    </w:p>
    <w:p w:rsidR="00E026B9" w:rsidRPr="00F66F41" w:rsidRDefault="00E026B9" w:rsidP="00E026B9">
      <w:pPr>
        <w:pStyle w:val="Geenafstand"/>
        <w:ind w:left="1068"/>
        <w:rPr>
          <w:rFonts w:asciiTheme="minorHAnsi" w:hAnsiTheme="minorHAnsi" w:cstheme="minorHAnsi"/>
          <w:sz w:val="26"/>
          <w:szCs w:val="26"/>
        </w:rPr>
      </w:pPr>
    </w:p>
    <w:p w:rsidR="00E026B9" w:rsidRPr="00F66F41" w:rsidRDefault="00E026B9" w:rsidP="00E026B9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u w:val="single"/>
        </w:rPr>
      </w:pPr>
      <w:bookmarkStart w:id="0" w:name="_GoBack"/>
      <w:r w:rsidRPr="00F66F41">
        <w:rPr>
          <w:rFonts w:asciiTheme="minorHAnsi" w:hAnsiTheme="minorHAnsi" w:cstheme="minorHAnsi"/>
          <w:sz w:val="26"/>
          <w:szCs w:val="26"/>
          <w:u w:val="single"/>
        </w:rPr>
        <w:t>De KNIP app</w:t>
      </w:r>
    </w:p>
    <w:bookmarkEnd w:id="0"/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Ga naar de Google Play of Apple Store en download de KNIP App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Vul je e-mailadres in en druk op “Volgende”.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Er is een e-mail verzonden naar het door jou opgegeven e-mailadres. Niet ontvangen? Check je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spambox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>. Open vervolgens de link (op je telefoon) om je KNIP account te activeren.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Vul het pasnummer en de CVC code in die op jouw clubcard staan.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Je komt nu in een scherm terecht waar je de rest van je gegevens moet invoeren. Ga als laatste akkoord met de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voorwaarderen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 xml:space="preserve"> en druk op “Registreer”.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Om saldo op je clubcard te zetten ga je naar rekeningen. Hier zie je de betaalrekening van je clubcard staan. 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Druk op het plusje of draai naar recht om te bepalen welk saldo je op jouw clubcard wilt zetten. Druk vervolgens op het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iDeal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 xml:space="preserve"> icoontje.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 xml:space="preserve">Doorloop de stappen van het </w:t>
      </w:r>
      <w:proofErr w:type="spellStart"/>
      <w:r w:rsidRPr="00F66F41">
        <w:rPr>
          <w:rFonts w:asciiTheme="minorHAnsi" w:hAnsiTheme="minorHAnsi" w:cstheme="minorHAnsi"/>
          <w:sz w:val="26"/>
          <w:szCs w:val="26"/>
        </w:rPr>
        <w:t>iDeal</w:t>
      </w:r>
      <w:proofErr w:type="spellEnd"/>
      <w:r w:rsidRPr="00F66F41">
        <w:rPr>
          <w:rFonts w:asciiTheme="minorHAnsi" w:hAnsiTheme="minorHAnsi" w:cstheme="minorHAnsi"/>
          <w:sz w:val="26"/>
          <w:szCs w:val="26"/>
        </w:rPr>
        <w:t xml:space="preserve"> proces om het saldo op je clubcard te zetten.</w:t>
      </w:r>
    </w:p>
    <w:p w:rsidR="00E026B9" w:rsidRPr="00F66F41" w:rsidRDefault="00E026B9" w:rsidP="00E026B9">
      <w:pPr>
        <w:pStyle w:val="Lijstalinea"/>
        <w:numPr>
          <w:ilvl w:val="1"/>
          <w:numId w:val="1"/>
        </w:numPr>
        <w:autoSpaceDN/>
        <w:spacing w:after="160" w:line="259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66F41">
        <w:rPr>
          <w:rFonts w:asciiTheme="minorHAnsi" w:hAnsiTheme="minorHAnsi" w:cstheme="minorHAnsi"/>
          <w:sz w:val="26"/>
          <w:szCs w:val="26"/>
        </w:rPr>
        <w:t>Gelukt? Je bent nu klaar om met jouw clubcard af te rekenen bij de Oysters!</w:t>
      </w:r>
    </w:p>
    <w:p w:rsidR="00E026B9" w:rsidRPr="00D83B3B" w:rsidRDefault="00E026B9" w:rsidP="00E026B9">
      <w:pPr>
        <w:pStyle w:val="Geenafstand"/>
        <w:rPr>
          <w:sz w:val="20"/>
          <w:szCs w:val="20"/>
        </w:rPr>
      </w:pPr>
    </w:p>
    <w:p w:rsidR="00E026B9" w:rsidRPr="00D83B3B" w:rsidRDefault="00E026B9" w:rsidP="00E026B9">
      <w:pPr>
        <w:pStyle w:val="Geenafstand"/>
        <w:rPr>
          <w:sz w:val="20"/>
          <w:szCs w:val="20"/>
        </w:rPr>
      </w:pPr>
    </w:p>
    <w:sectPr w:rsidR="00E026B9" w:rsidRPr="00D83B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AB" w:rsidRDefault="00C23AAB" w:rsidP="00E026B9">
      <w:pPr>
        <w:spacing w:after="0" w:line="240" w:lineRule="auto"/>
      </w:pPr>
      <w:r>
        <w:separator/>
      </w:r>
    </w:p>
  </w:endnote>
  <w:endnote w:type="continuationSeparator" w:id="0">
    <w:p w:rsidR="00C23AAB" w:rsidRDefault="00C23AAB" w:rsidP="00E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AB" w:rsidRDefault="00C23AAB" w:rsidP="00E026B9">
      <w:pPr>
        <w:spacing w:after="0" w:line="240" w:lineRule="auto"/>
      </w:pPr>
      <w:r>
        <w:separator/>
      </w:r>
    </w:p>
  </w:footnote>
  <w:footnote w:type="continuationSeparator" w:id="0">
    <w:p w:rsidR="00C23AAB" w:rsidRDefault="00C23AAB" w:rsidP="00E0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38" w:rsidRDefault="00E026B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957C093" wp14:editId="7683982C">
          <wp:simplePos x="0" y="0"/>
          <wp:positionH relativeFrom="column">
            <wp:posOffset>4929505</wp:posOffset>
          </wp:positionH>
          <wp:positionV relativeFrom="paragraph">
            <wp:posOffset>-240030</wp:posOffset>
          </wp:positionV>
          <wp:extent cx="993140" cy="1047750"/>
          <wp:effectExtent l="0" t="0" r="0" b="0"/>
          <wp:wrapThrough wrapText="bothSides">
            <wp:wrapPolygon edited="0">
              <wp:start x="0" y="0"/>
              <wp:lineTo x="0" y="8640"/>
              <wp:lineTo x="414" y="12567"/>
              <wp:lineTo x="4558" y="18851"/>
              <wp:lineTo x="8701" y="21207"/>
              <wp:lineTo x="9115" y="21207"/>
              <wp:lineTo x="12015" y="21207"/>
              <wp:lineTo x="12430" y="21207"/>
              <wp:lineTo x="16159" y="18851"/>
              <wp:lineTo x="20716" y="12567"/>
              <wp:lineTo x="21130" y="9033"/>
              <wp:lineTo x="21130" y="0"/>
              <wp:lineTo x="0" y="0"/>
            </wp:wrapPolygon>
          </wp:wrapThrough>
          <wp:docPr id="2" name="Afbeelding 2" descr="C:\Users\HLG\AppData\Local\Microsoft\Windows\INetCache\Content.Outlook\VA2QQIU4\logoOyster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G\AppData\Local\Microsoft\Windows\INetCache\Content.Outlook\VA2QQIU4\logoOyster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4BE"/>
    <w:multiLevelType w:val="hybridMultilevel"/>
    <w:tmpl w:val="38045F10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43AE4"/>
    <w:multiLevelType w:val="hybridMultilevel"/>
    <w:tmpl w:val="72A20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9"/>
    <w:rsid w:val="00032E92"/>
    <w:rsid w:val="00234CF4"/>
    <w:rsid w:val="0025214F"/>
    <w:rsid w:val="0044310C"/>
    <w:rsid w:val="00711EEF"/>
    <w:rsid w:val="00B666FC"/>
    <w:rsid w:val="00B85B4C"/>
    <w:rsid w:val="00C23AAB"/>
    <w:rsid w:val="00D0651D"/>
    <w:rsid w:val="00D5484A"/>
    <w:rsid w:val="00DF721C"/>
    <w:rsid w:val="00E026B9"/>
    <w:rsid w:val="00EA67B1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026B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0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026B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rsid w:val="00E0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026B9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E026B9"/>
    <w:pPr>
      <w:suppressAutoHyphens w:val="0"/>
      <w:ind w:left="720"/>
      <w:textAlignment w:val="auto"/>
    </w:pPr>
  </w:style>
  <w:style w:type="paragraph" w:styleId="Geenafstand">
    <w:name w:val="No Spacing"/>
    <w:uiPriority w:val="1"/>
    <w:qFormat/>
    <w:rsid w:val="00E026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026B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0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026B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rsid w:val="00E0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026B9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E026B9"/>
    <w:pPr>
      <w:suppressAutoHyphens w:val="0"/>
      <w:ind w:left="720"/>
      <w:textAlignment w:val="auto"/>
    </w:pPr>
  </w:style>
  <w:style w:type="paragraph" w:styleId="Geenafstand">
    <w:name w:val="No Spacing"/>
    <w:uiPriority w:val="1"/>
    <w:qFormat/>
    <w:rsid w:val="00E026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 de Ruiter</dc:creator>
  <cp:lastModifiedBy>Henrie de Ruiter</cp:lastModifiedBy>
  <cp:revision>2</cp:revision>
  <dcterms:created xsi:type="dcterms:W3CDTF">2017-08-17T15:06:00Z</dcterms:created>
  <dcterms:modified xsi:type="dcterms:W3CDTF">2017-08-17T15:06:00Z</dcterms:modified>
</cp:coreProperties>
</file>